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52F6" w14:textId="43A4487E" w:rsidR="00A06E11" w:rsidRDefault="006A4159">
      <w:pPr>
        <w:rPr>
          <w:lang w:val="fi-FI"/>
        </w:rPr>
      </w:pPr>
      <w:bookmarkStart w:id="0" w:name="_GoBack"/>
      <w:bookmarkEnd w:id="0"/>
      <w:r>
        <w:rPr>
          <w:lang w:val="fi-FI"/>
        </w:rPr>
        <w:t>Porvoon Taitoluistelijoiden helmikuun kuukausikilpailu 9.2.2022</w:t>
      </w:r>
    </w:p>
    <w:p w14:paraId="272AC129" w14:textId="2E40F9DE" w:rsidR="006A4159" w:rsidRDefault="006A4159">
      <w:pPr>
        <w:rPr>
          <w:lang w:val="fi-FI"/>
        </w:rPr>
      </w:pPr>
    </w:p>
    <w:p w14:paraId="0DBE876D" w14:textId="5B2E33C3" w:rsidR="006A4159" w:rsidRDefault="006A4159">
      <w:pPr>
        <w:rPr>
          <w:lang w:val="fi-FI"/>
        </w:rPr>
      </w:pPr>
      <w:r>
        <w:rPr>
          <w:lang w:val="fi-FI"/>
        </w:rPr>
        <w:t>Tulokset:</w:t>
      </w:r>
    </w:p>
    <w:p w14:paraId="1684A645" w14:textId="79EB6427" w:rsidR="006A4159" w:rsidRDefault="006A4159">
      <w:pPr>
        <w:rPr>
          <w:lang w:val="fi-FI"/>
        </w:rPr>
      </w:pPr>
    </w:p>
    <w:p w14:paraId="566E2A1F" w14:textId="7C6C8012" w:rsidR="006A4159" w:rsidRDefault="006A4159">
      <w:pPr>
        <w:rPr>
          <w:lang w:val="fi-FI"/>
        </w:rPr>
      </w:pPr>
      <w:r>
        <w:rPr>
          <w:lang w:val="fi-FI"/>
        </w:rPr>
        <w:t>Tintit (suorituksen arviointi)</w:t>
      </w:r>
    </w:p>
    <w:p w14:paraId="697A2AF3" w14:textId="0ECE8DC3" w:rsidR="006A4159" w:rsidRDefault="006A4159">
      <w:pPr>
        <w:rPr>
          <w:lang w:val="fi-FI"/>
        </w:rPr>
      </w:pPr>
    </w:p>
    <w:p w14:paraId="25213162" w14:textId="6AE4C61C" w:rsidR="006A4159" w:rsidRDefault="006A4159" w:rsidP="006A415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Alisa Pesonen PTL (19,00)</w:t>
      </w:r>
    </w:p>
    <w:p w14:paraId="65911C1A" w14:textId="1136D2DF" w:rsidR="006A4159" w:rsidRDefault="006A4159" w:rsidP="006A415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Veera Laatikainen PTL (15,50)</w:t>
      </w:r>
    </w:p>
    <w:p w14:paraId="7F445E4B" w14:textId="2390F76A" w:rsidR="006A4159" w:rsidRDefault="006A4159" w:rsidP="006A415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Nora Vuorio PTL (14,00)</w:t>
      </w:r>
    </w:p>
    <w:p w14:paraId="0B706B36" w14:textId="382EB732" w:rsidR="006A4159" w:rsidRDefault="006A4159" w:rsidP="006A4159">
      <w:pPr>
        <w:rPr>
          <w:lang w:val="fi-FI"/>
        </w:rPr>
      </w:pPr>
    </w:p>
    <w:p w14:paraId="7336B867" w14:textId="6A3077AA" w:rsidR="006A4159" w:rsidRDefault="006A4159" w:rsidP="006A4159">
      <w:pPr>
        <w:rPr>
          <w:lang w:val="fi-FI"/>
        </w:rPr>
      </w:pPr>
      <w:r>
        <w:rPr>
          <w:lang w:val="fi-FI"/>
        </w:rPr>
        <w:t>Luistelujärjestyksessä:</w:t>
      </w:r>
    </w:p>
    <w:p w14:paraId="606BABBE" w14:textId="1DA882F3" w:rsidR="006A4159" w:rsidRDefault="006A4159" w:rsidP="006A4159">
      <w:pPr>
        <w:rPr>
          <w:lang w:val="fi-FI"/>
        </w:rPr>
      </w:pPr>
    </w:p>
    <w:p w14:paraId="64B45F78" w14:textId="47DD775B" w:rsidR="006A4159" w:rsidRDefault="006A4159" w:rsidP="006A4159">
      <w:pPr>
        <w:rPr>
          <w:lang w:val="fi-FI"/>
        </w:rPr>
      </w:pPr>
      <w:r>
        <w:rPr>
          <w:lang w:val="fi-FI"/>
        </w:rPr>
        <w:t>Molly Magnusson PTL</w:t>
      </w:r>
    </w:p>
    <w:p w14:paraId="23FC84FC" w14:textId="5462AE56" w:rsidR="006A4159" w:rsidRDefault="006A4159" w:rsidP="006A4159">
      <w:pPr>
        <w:rPr>
          <w:lang w:val="fi-FI"/>
        </w:rPr>
      </w:pPr>
      <w:r>
        <w:rPr>
          <w:lang w:val="fi-FI"/>
        </w:rPr>
        <w:t xml:space="preserve">Victoria </w:t>
      </w:r>
      <w:proofErr w:type="spellStart"/>
      <w:r>
        <w:rPr>
          <w:lang w:val="fi-FI"/>
        </w:rPr>
        <w:t>Bojers</w:t>
      </w:r>
      <w:proofErr w:type="spellEnd"/>
      <w:r>
        <w:rPr>
          <w:lang w:val="fi-FI"/>
        </w:rPr>
        <w:t xml:space="preserve"> PTL</w:t>
      </w:r>
    </w:p>
    <w:p w14:paraId="3953182B" w14:textId="19F1967D" w:rsidR="006A4159" w:rsidRPr="006A4159" w:rsidRDefault="006A4159" w:rsidP="006A4159">
      <w:r w:rsidRPr="006A4159">
        <w:t>Darina Ollonberg PTL</w:t>
      </w:r>
    </w:p>
    <w:p w14:paraId="19D194BB" w14:textId="1EB91241" w:rsidR="006A4159" w:rsidRPr="006A4159" w:rsidRDefault="006A4159" w:rsidP="006A4159">
      <w:r w:rsidRPr="006A4159">
        <w:t>Mooa Westerlund P</w:t>
      </w:r>
      <w:r>
        <w:t>TL</w:t>
      </w:r>
    </w:p>
    <w:p w14:paraId="67D4A974" w14:textId="6475B79B" w:rsidR="006A4159" w:rsidRPr="006A4159" w:rsidRDefault="006A4159" w:rsidP="006A4159"/>
    <w:p w14:paraId="1311A7CD" w14:textId="63457671" w:rsidR="006A4159" w:rsidRDefault="006A4159" w:rsidP="006A4159">
      <w:pPr>
        <w:rPr>
          <w:lang w:val="fi-FI"/>
        </w:rPr>
      </w:pPr>
      <w:r>
        <w:rPr>
          <w:lang w:val="fi-FI"/>
        </w:rPr>
        <w:t>Tuomarit:</w:t>
      </w:r>
    </w:p>
    <w:p w14:paraId="7ADDB75F" w14:textId="04A68287" w:rsidR="006A4159" w:rsidRDefault="006A4159" w:rsidP="006A4159">
      <w:pPr>
        <w:rPr>
          <w:lang w:val="fi-FI"/>
        </w:rPr>
      </w:pPr>
      <w:r>
        <w:rPr>
          <w:lang w:val="fi-FI"/>
        </w:rPr>
        <w:t>Nona Linnanmäki</w:t>
      </w:r>
    </w:p>
    <w:p w14:paraId="51822969" w14:textId="36F97334" w:rsidR="006A4159" w:rsidRPr="006A4159" w:rsidRDefault="006A4159" w:rsidP="006A4159">
      <w:pPr>
        <w:rPr>
          <w:lang w:val="fi-FI"/>
        </w:rPr>
      </w:pPr>
      <w:r>
        <w:rPr>
          <w:lang w:val="fi-FI"/>
        </w:rPr>
        <w:t xml:space="preserve">Erika </w:t>
      </w:r>
      <w:proofErr w:type="spellStart"/>
      <w:r>
        <w:rPr>
          <w:lang w:val="fi-FI"/>
        </w:rPr>
        <w:t>Berghalt</w:t>
      </w:r>
      <w:proofErr w:type="spellEnd"/>
    </w:p>
    <w:sectPr w:rsidR="006A4159" w:rsidRPr="006A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1183"/>
    <w:multiLevelType w:val="hybridMultilevel"/>
    <w:tmpl w:val="55D688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59"/>
    <w:rsid w:val="0003136F"/>
    <w:rsid w:val="005C0144"/>
    <w:rsid w:val="006A4159"/>
    <w:rsid w:val="00A06E11"/>
    <w:rsid w:val="00B94763"/>
    <w:rsid w:val="00BD1218"/>
    <w:rsid w:val="00C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0ECC"/>
  <w15:chartTrackingRefBased/>
  <w15:docId w15:val="{4DCE1BC9-9C4D-5548-9904-FDB37F1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Vuorio</dc:creator>
  <cp:keywords/>
  <dc:description/>
  <cp:lastModifiedBy>Karjaluoto, Kirsi</cp:lastModifiedBy>
  <cp:revision>2</cp:revision>
  <dcterms:created xsi:type="dcterms:W3CDTF">2022-02-10T17:21:00Z</dcterms:created>
  <dcterms:modified xsi:type="dcterms:W3CDTF">2022-02-10T17:21:00Z</dcterms:modified>
</cp:coreProperties>
</file>